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82" w:rsidRDefault="00FF5377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242570</wp:posOffset>
                </wp:positionV>
                <wp:extent cx="55054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4D" w:rsidRDefault="00FF5377" w:rsidP="00D3114D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動画時間：　　分　　秒　　　　録画フォーマット</w:t>
                            </w:r>
                            <w:r w:rsidR="00D3114D">
                              <w:rPr>
                                <w:rFonts w:eastAsia="ＭＳ 明朝" w:hint="eastAsia"/>
                              </w:rPr>
                              <w:t>（分かる</w:t>
                            </w:r>
                            <w:r w:rsidR="00D3114D">
                              <w:rPr>
                                <w:rFonts w:eastAsia="ＭＳ 明朝"/>
                              </w:rPr>
                              <w:t>方）</w:t>
                            </w:r>
                            <w:r>
                              <w:rPr>
                                <w:rFonts w:eastAsia="ＭＳ 明朝" w:hint="eastAsia"/>
                              </w:rPr>
                              <w:t>：</w:t>
                            </w:r>
                          </w:p>
                          <w:p w:rsidR="00FF5377" w:rsidRPr="00FF5377" w:rsidRDefault="00FF5377" w:rsidP="00FF5377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margin-left:19.8pt;margin-top:19.1pt;width:433.5pt;height:25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" fillcolor="white [3201]" strokecolor="black [3213]" strokeweight="1pt">
                <v:textbox>
                  <w:txbxContent>
                    <w:p w:rsidR="00D3114D" w:rsidRDefault="00FF5377" w:rsidP="00D3114D">
                      <w:pPr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動画時間：　　分　　秒　　　　録画フォーマット</w:t>
                      </w:r>
                      <w:r w:rsidR="00D3114D">
                        <w:rPr>
                          <w:rFonts w:eastAsia="ＭＳ 明朝" w:hint="eastAsia"/>
                        </w:rPr>
                        <w:t>（分かる</w:t>
                      </w:r>
                      <w:r w:rsidR="00D3114D">
                        <w:rPr>
                          <w:rFonts w:eastAsia="ＭＳ 明朝"/>
                        </w:rPr>
                        <w:t>方）</w:t>
                      </w:r>
                      <w:r>
                        <w:rPr>
                          <w:rFonts w:eastAsia="ＭＳ 明朝" w:hint="eastAsia"/>
                        </w:rPr>
                        <w:t>：</w:t>
                      </w:r>
                    </w:p>
                    <w:p w:rsidR="00FF5377" w:rsidRPr="00FF5377" w:rsidRDefault="00FF5377" w:rsidP="00FF5377">
                      <w:pPr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 xml:space="preserve">　　　　　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１　動画は１５分以内です。（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ＭＰ４推奨</w:t>
      </w:r>
      <w:r w:rsidR="003B0D7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3114D" w:rsidRDefault="00D3114D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0D7F" w:rsidRDefault="003B0D7F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動画の比率のサイズは、１６：９です。</w:t>
      </w:r>
    </w:p>
    <w:p w:rsidR="003B0D7F" w:rsidRDefault="003B0D7F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サムネイル画像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D3114D">
        <w:rPr>
          <w:rFonts w:ascii="ＭＳ ゴシック" w:eastAsia="ＭＳ ゴシック" w:hAnsi="ＭＳ ゴシック"/>
          <w:sz w:val="24"/>
          <w:szCs w:val="24"/>
        </w:rPr>
        <w:t>ご指定の場合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D3114D">
        <w:rPr>
          <w:rFonts w:ascii="ＭＳ ゴシック" w:eastAsia="ＭＳ ゴシック" w:hAnsi="ＭＳ ゴシック"/>
          <w:sz w:val="24"/>
          <w:szCs w:val="24"/>
        </w:rPr>
        <w:t>別途提出してください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容量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sz w:val="24"/>
          <w:szCs w:val="24"/>
        </w:rPr>
        <w:t>２ＭＢ以内です。</w:t>
      </w:r>
    </w:p>
    <w:p w:rsidR="003B0D7F" w:rsidRDefault="003B0D7F" w:rsidP="00745F9E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サムネイル画像が添付されていない場合は、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ＹｏｕＴｕｂｅによる</w:t>
      </w:r>
      <w:r w:rsidR="00126E70">
        <w:rPr>
          <w:rFonts w:ascii="ＭＳ ゴシック" w:eastAsia="ＭＳ ゴシック" w:hAnsi="ＭＳ ゴシック" w:hint="eastAsia"/>
          <w:sz w:val="24"/>
          <w:szCs w:val="24"/>
        </w:rPr>
        <w:t>自動作成または宇</w:t>
      </w:r>
      <w:bookmarkStart w:id="0" w:name="_GoBack"/>
      <w:bookmarkEnd w:id="0"/>
      <w:r w:rsidR="00126E70">
        <w:rPr>
          <w:rFonts w:ascii="ＭＳ ゴシック" w:eastAsia="ＭＳ ゴシック" w:hAnsi="ＭＳ ゴシック" w:hint="eastAsia"/>
          <w:sz w:val="24"/>
          <w:szCs w:val="24"/>
        </w:rPr>
        <w:t>治市</w:t>
      </w:r>
      <w:r>
        <w:rPr>
          <w:rFonts w:ascii="ＭＳ ゴシック" w:eastAsia="ＭＳ ゴシック" w:hAnsi="ＭＳ ゴシック" w:hint="eastAsia"/>
          <w:sz w:val="24"/>
          <w:szCs w:val="24"/>
        </w:rPr>
        <w:t>において作成されることを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認め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3B0D7F" w:rsidRDefault="003B0D7F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21590</wp:posOffset>
                </wp:positionV>
                <wp:extent cx="407670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4CAE2" id="正方形/長方形 1" o:spid="_x0000_s1026" style="position:absolute;left:0;text-align:left;margin-left:99.3pt;margin-top:1.7pt;width:321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５　タイトルは</w:t>
      </w:r>
      <w:r w:rsidR="005459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5951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です。</w:t>
      </w:r>
    </w:p>
    <w:p w:rsidR="003B0D7F" w:rsidRDefault="00545951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C78DE" wp14:editId="6125AFE4">
                <wp:simplePos x="0" y="0"/>
                <wp:positionH relativeFrom="margin">
                  <wp:posOffset>1261110</wp:posOffset>
                </wp:positionH>
                <wp:positionV relativeFrom="paragraph">
                  <wp:posOffset>278765</wp:posOffset>
                </wp:positionV>
                <wp:extent cx="4076700" cy="1114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7F6A" w:rsidRDefault="00647F6A" w:rsidP="00647F6A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  <w:p w:rsidR="00647F6A" w:rsidRDefault="00647F6A" w:rsidP="00647F6A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  <w:p w:rsidR="00647F6A" w:rsidRDefault="00647F6A" w:rsidP="00647F6A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  <w:p w:rsidR="00647F6A" w:rsidRPr="00647F6A" w:rsidRDefault="00647F6A" w:rsidP="00647F6A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eastAsia="ＭＳ 明朝"/>
                              </w:rPr>
                              <w:t>100</w:t>
                            </w:r>
                            <w:r>
                              <w:rPr>
                                <w:rFonts w:eastAsia="ＭＳ 明朝"/>
                              </w:rPr>
                              <w:t>文字以内）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78DE" id="正方形/長方形 2" o:spid="_x0000_s1027" style="position:absolute;margin-left:99.3pt;margin-top:21.95pt;width:321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" fillcolor="window" strokecolor="windowText" strokeweight="1pt">
                <v:textbox>
                  <w:txbxContent>
                    <w:p w:rsidR="00647F6A" w:rsidRDefault="00647F6A" w:rsidP="00647F6A">
                      <w:pPr>
                        <w:jc w:val="right"/>
                        <w:rPr>
                          <w:rFonts w:eastAsia="ＭＳ 明朝"/>
                        </w:rPr>
                      </w:pPr>
                    </w:p>
                    <w:p w:rsidR="00647F6A" w:rsidRDefault="00647F6A" w:rsidP="00647F6A">
                      <w:pPr>
                        <w:jc w:val="right"/>
                        <w:rPr>
                          <w:rFonts w:eastAsia="ＭＳ 明朝"/>
                        </w:rPr>
                      </w:pPr>
                    </w:p>
                    <w:p w:rsidR="00647F6A" w:rsidRDefault="00647F6A" w:rsidP="00647F6A">
                      <w:pPr>
                        <w:jc w:val="right"/>
                        <w:rPr>
                          <w:rFonts w:eastAsia="ＭＳ 明朝"/>
                        </w:rPr>
                      </w:pPr>
                    </w:p>
                    <w:p w:rsidR="00647F6A" w:rsidRPr="00647F6A" w:rsidRDefault="00647F6A" w:rsidP="00647F6A">
                      <w:pPr>
                        <w:jc w:val="right"/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（</w:t>
                      </w:r>
                      <w:r>
                        <w:rPr>
                          <w:rFonts w:eastAsia="ＭＳ 明朝"/>
                        </w:rPr>
                        <w:t>100</w:t>
                      </w:r>
                      <w:r>
                        <w:rPr>
                          <w:rFonts w:eastAsia="ＭＳ 明朝"/>
                        </w:rPr>
                        <w:t>文字以内）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0D7F" w:rsidRDefault="003B0D7F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説明文は、</w:t>
      </w:r>
      <w:r w:rsidR="005459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5951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　　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570FE9" w:rsidRDefault="00D3114D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:rsidR="00D3114D" w:rsidRDefault="00D3114D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3114D" w:rsidRDefault="00545951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C78DE" wp14:editId="6125AFE4">
                <wp:simplePos x="0" y="0"/>
                <wp:positionH relativeFrom="margin">
                  <wp:posOffset>1270635</wp:posOffset>
                </wp:positionH>
                <wp:positionV relativeFrom="paragraph">
                  <wp:posOffset>295275</wp:posOffset>
                </wp:positionV>
                <wp:extent cx="4076065" cy="390525"/>
                <wp:effectExtent l="0" t="0" r="1968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06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3DE1B" id="正方形/長方形 3" o:spid="_x0000_s1026" style="position:absolute;left:0;text-align:left;margin-left:100.05pt;margin-top:23.25pt;width:320.95pt;height:30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</w:p>
    <w:p w:rsidR="00570FE9" w:rsidRDefault="00570FE9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７　タグは、　　</w:t>
      </w:r>
      <w:r w:rsidR="005459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5951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570FE9" w:rsidRDefault="00570FE9" w:rsidP="00745F9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70FE9" w:rsidRDefault="00D3114D" w:rsidP="00745F9E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申込者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自身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作品である動画作品内に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タイトル、テロップを入れることは、自由としますが、管理者において挿入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はいたしません。</w:t>
      </w:r>
    </w:p>
    <w:p w:rsidR="00570FE9" w:rsidRDefault="00D3114D" w:rsidP="00745F9E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提出さ</w:t>
      </w:r>
      <w:r w:rsidR="009A3A92">
        <w:rPr>
          <w:rFonts w:ascii="ＭＳ ゴシック" w:eastAsia="ＭＳ ゴシック" w:hAnsi="ＭＳ ゴシック" w:hint="eastAsia"/>
          <w:sz w:val="24"/>
          <w:szCs w:val="24"/>
        </w:rPr>
        <w:t>れ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た作品</w:t>
      </w:r>
      <w:r w:rsidR="00EC1363">
        <w:rPr>
          <w:rFonts w:ascii="ＭＳ ゴシック" w:eastAsia="ＭＳ ゴシック" w:hAnsi="ＭＳ ゴシック" w:hint="eastAsia"/>
          <w:sz w:val="24"/>
          <w:szCs w:val="24"/>
        </w:rPr>
        <w:t>の動画サイトでの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順序、構成等は管理者においてされることを認めます。</w:t>
      </w:r>
    </w:p>
    <w:p w:rsidR="00D3114D" w:rsidRDefault="00D3114D" w:rsidP="00745F9E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10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 xml:space="preserve">　その他（公序良俗、著作権、肖像権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4B0798">
        <w:rPr>
          <w:rFonts w:ascii="ＭＳ ゴシック" w:eastAsia="ＭＳ ゴシック" w:hAnsi="ＭＳ ゴシック" w:hint="eastAsia"/>
          <w:sz w:val="24"/>
          <w:szCs w:val="24"/>
        </w:rPr>
        <w:t>、宇治市文化・芸術活動配信事業募集要項第</w:t>
      </w:r>
      <w:r w:rsidR="00AB3E6E">
        <w:rPr>
          <w:rFonts w:ascii="ＭＳ ゴシック" w:eastAsia="ＭＳ ゴシック" w:hAnsi="ＭＳ ゴシック"/>
          <w:sz w:val="24"/>
          <w:szCs w:val="24"/>
        </w:rPr>
        <w:t>6</w:t>
      </w:r>
      <w:r w:rsidR="004B0798">
        <w:rPr>
          <w:rFonts w:ascii="ＭＳ ゴシック" w:eastAsia="ＭＳ ゴシック" w:hAnsi="ＭＳ ゴシック" w:hint="eastAsia"/>
          <w:sz w:val="24"/>
          <w:szCs w:val="24"/>
        </w:rPr>
        <w:t>項に該当する作品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）において、瑕疵が生じた場合は、作成者に責任があるものとします。</w:t>
      </w:r>
    </w:p>
    <w:p w:rsidR="00D3114D" w:rsidRPr="00545951" w:rsidRDefault="00545951" w:rsidP="00745F9E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11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動画の著作権は作成者に帰属し、提出した動画を宇治市が「宇治市</w:t>
      </w:r>
      <w:r w:rsidRPr="00545951">
        <w:rPr>
          <w:rFonts w:ascii="ＭＳ ゴシック" w:eastAsia="ＭＳ ゴシック" w:hAnsi="ＭＳ ゴシック" w:hint="eastAsia"/>
          <w:sz w:val="24"/>
          <w:szCs w:val="24"/>
        </w:rPr>
        <w:t>文化芸術活動動画配信事業」のために必要な範囲で無償で使用する</w:t>
      </w:r>
      <w:r>
        <w:rPr>
          <w:rFonts w:ascii="ＭＳ ゴシック" w:eastAsia="ＭＳ ゴシック" w:hAnsi="ＭＳ ゴシック" w:hint="eastAsia"/>
          <w:sz w:val="24"/>
          <w:szCs w:val="24"/>
        </w:rPr>
        <w:t>ことを了承します</w:t>
      </w:r>
      <w:r w:rsidRPr="0054595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D0B5E" w:rsidRPr="00545951" w:rsidRDefault="00545951" w:rsidP="00745F9E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12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再生</w:t>
      </w:r>
      <w:r>
        <w:rPr>
          <w:rFonts w:ascii="ＭＳ ゴシック" w:eastAsia="ＭＳ ゴシック" w:hAnsi="ＭＳ ゴシック"/>
          <w:sz w:val="24"/>
          <w:szCs w:val="24"/>
        </w:rPr>
        <w:t>できない動画作品が提出された場合、</w:t>
      </w:r>
      <w:r>
        <w:rPr>
          <w:rFonts w:ascii="ＭＳ ゴシック" w:eastAsia="ＭＳ ゴシック" w:hAnsi="ＭＳ ゴシック" w:hint="eastAsia"/>
          <w:sz w:val="24"/>
          <w:szCs w:val="24"/>
        </w:rPr>
        <w:t>配信</w:t>
      </w:r>
      <w:r>
        <w:rPr>
          <w:rFonts w:ascii="ＭＳ ゴシック" w:eastAsia="ＭＳ ゴシック" w:hAnsi="ＭＳ ゴシック"/>
          <w:sz w:val="24"/>
          <w:szCs w:val="24"/>
        </w:rPr>
        <w:t>できない場合があります。</w:t>
      </w:r>
    </w:p>
    <w:p w:rsidR="00DE7334" w:rsidRDefault="00DE7334" w:rsidP="00745F9E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DE7334" w:rsidRDefault="00DE7334" w:rsidP="00745F9E">
      <w:pPr>
        <w:spacing w:line="300" w:lineRule="exact"/>
        <w:ind w:left="240"/>
        <w:rPr>
          <w:rFonts w:ascii="ＭＳ ゴシック" w:eastAsia="ＭＳ ゴシック" w:hAnsi="ＭＳ ゴシック"/>
          <w:sz w:val="24"/>
          <w:szCs w:val="24"/>
        </w:rPr>
      </w:pPr>
      <w:r w:rsidRPr="00DE7334">
        <w:rPr>
          <w:rFonts w:ascii="ＭＳ ゴシック" w:eastAsia="ＭＳ ゴシック" w:hAnsi="ＭＳ ゴシック" w:hint="eastAsia"/>
          <w:sz w:val="25"/>
          <w:szCs w:val="25"/>
        </w:rPr>
        <w:t>宇治市文化芸術</w:t>
      </w:r>
      <w:r w:rsidR="00975314">
        <w:rPr>
          <w:rFonts w:ascii="ＭＳ ゴシック" w:eastAsia="ＭＳ ゴシック" w:hAnsi="ＭＳ ゴシック" w:hint="eastAsia"/>
          <w:sz w:val="25"/>
          <w:szCs w:val="25"/>
        </w:rPr>
        <w:t>活動</w:t>
      </w:r>
      <w:r w:rsidRPr="00DE7334">
        <w:rPr>
          <w:rFonts w:ascii="ＭＳ ゴシック" w:eastAsia="ＭＳ ゴシック" w:hAnsi="ＭＳ ゴシック" w:hint="eastAsia"/>
          <w:sz w:val="25"/>
          <w:szCs w:val="25"/>
        </w:rPr>
        <w:t>動画配信事業に係る動画の条件等</w:t>
      </w:r>
      <w:r w:rsidR="00E134DB">
        <w:rPr>
          <w:rFonts w:ascii="ＭＳ ゴシック" w:eastAsia="ＭＳ ゴシック" w:hAnsi="ＭＳ ゴシック"/>
          <w:sz w:val="25"/>
          <w:szCs w:val="25"/>
        </w:rPr>
        <w:t>について、以上</w:t>
      </w:r>
      <w:r w:rsidR="00975314">
        <w:rPr>
          <w:rFonts w:ascii="ＭＳ ゴシック" w:eastAsia="ＭＳ ゴシック" w:hAnsi="ＭＳ ゴシック" w:hint="eastAsia"/>
          <w:sz w:val="25"/>
          <w:szCs w:val="25"/>
        </w:rPr>
        <w:t>の</w:t>
      </w:r>
      <w:r w:rsidR="00975314">
        <w:rPr>
          <w:rFonts w:ascii="ＭＳ ゴシック" w:eastAsia="ＭＳ ゴシック" w:hAnsi="ＭＳ ゴシック"/>
          <w:sz w:val="25"/>
          <w:szCs w:val="25"/>
        </w:rPr>
        <w:t>とおり</w:t>
      </w:r>
      <w:r w:rsidRPr="00DE7334">
        <w:rPr>
          <w:rFonts w:ascii="ＭＳ ゴシック" w:eastAsia="ＭＳ ゴシック" w:hAnsi="ＭＳ ゴシック" w:hint="eastAsia"/>
          <w:sz w:val="25"/>
          <w:szCs w:val="25"/>
        </w:rPr>
        <w:t>確認</w:t>
      </w:r>
      <w:r w:rsidRPr="00DE7334">
        <w:rPr>
          <w:rFonts w:ascii="ＭＳ ゴシック" w:eastAsia="ＭＳ ゴシック" w:hAnsi="ＭＳ ゴシック"/>
          <w:sz w:val="25"/>
          <w:szCs w:val="25"/>
        </w:rPr>
        <w:t>しました</w:t>
      </w:r>
      <w:r>
        <w:rPr>
          <w:rFonts w:ascii="ＭＳ ゴシック" w:eastAsia="ＭＳ ゴシック" w:hAnsi="ＭＳ ゴシック"/>
          <w:sz w:val="24"/>
          <w:szCs w:val="24"/>
        </w:rPr>
        <w:t>。</w:t>
      </w:r>
    </w:p>
    <w:p w:rsidR="00FD0B5E" w:rsidRDefault="00630AEE" w:rsidP="00745F9E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1790699</wp:posOffset>
                </wp:positionH>
                <wp:positionV relativeFrom="paragraph">
                  <wp:posOffset>136525</wp:posOffset>
                </wp:positionV>
                <wp:extent cx="28860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63848E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0.75pt" to="36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FD0B5E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 xml:space="preserve">団体名　　　</w:t>
      </w:r>
      <w:r w:rsidR="00FD0B5E" w:rsidRPr="00FD0B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0B5E" w:rsidRPr="00630A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D0B5E" w:rsidRDefault="00630AEE" w:rsidP="00745F9E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173990</wp:posOffset>
                </wp:positionV>
                <wp:extent cx="2933700" cy="285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527B"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3.7pt" to="370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 xml:space="preserve">　　　代表者名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印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0B5E" w:rsidRPr="003B0D7F" w:rsidRDefault="00A11BAB" w:rsidP="00545951">
      <w:pPr>
        <w:ind w:leftChars="100" w:left="2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101600</wp:posOffset>
                </wp:positionV>
                <wp:extent cx="2705100" cy="6572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87A" w:rsidRPr="00A11BAB" w:rsidRDefault="0064187A" w:rsidP="0064187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B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宇治市役所</w:t>
                            </w:r>
                            <w:r w:rsidRPr="00A11B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64187A" w:rsidRPr="00A11BAB" w:rsidRDefault="0064187A" w:rsidP="0064187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B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宇治市芸術文化</w:t>
                            </w:r>
                            <w:r w:rsidRPr="00A11B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協会</w:t>
                            </w:r>
                            <w:r w:rsidRPr="00A11B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1.55pt;margin-top:8pt;width:213pt;height:5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" filled="f" stroked="f" strokeweight="1pt">
                <v:textbox>
                  <w:txbxContent>
                    <w:p w:rsidR="0064187A" w:rsidRPr="00A11BAB" w:rsidRDefault="0064187A" w:rsidP="0064187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11B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宇治市役所</w:t>
                      </w:r>
                      <w:r w:rsidRPr="00A11B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あて</w:t>
                      </w:r>
                    </w:p>
                    <w:p w:rsidR="0064187A" w:rsidRPr="00A11BAB" w:rsidRDefault="0064187A" w:rsidP="0064187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11B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宇治市芸術文化</w:t>
                      </w:r>
                      <w:r w:rsidRPr="00A11B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協会</w:t>
                      </w:r>
                      <w:r w:rsidRPr="00A11B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あて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0B5E" w:rsidRPr="003B0D7F" w:rsidSect="00545951">
      <w:footerReference w:type="default" r:id="rId10"/>
      <w:headerReference w:type="first" r:id="rId11"/>
      <w:pgSz w:w="11907" w:h="16839" w:code="9"/>
      <w:pgMar w:top="96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8C" w:rsidRDefault="0015208C" w:rsidP="00855982">
      <w:pPr>
        <w:spacing w:after="0" w:line="240" w:lineRule="auto"/>
      </w:pPr>
      <w:r>
        <w:separator/>
      </w:r>
    </w:p>
  </w:endnote>
  <w:endnote w:type="continuationSeparator" w:id="0">
    <w:p w:rsidR="0015208C" w:rsidRDefault="0015208C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745F9E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8C" w:rsidRDefault="0015208C" w:rsidP="00855982">
      <w:pPr>
        <w:spacing w:after="0" w:line="240" w:lineRule="auto"/>
      </w:pPr>
      <w:r>
        <w:separator/>
      </w:r>
    </w:p>
  </w:footnote>
  <w:footnote w:type="continuationSeparator" w:id="0">
    <w:p w:rsidR="0015208C" w:rsidRDefault="0015208C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9E" w:rsidRPr="00745F9E" w:rsidRDefault="00745F9E" w:rsidP="00745F9E">
    <w:pPr>
      <w:pStyle w:val="a3"/>
      <w:jc w:val="center"/>
      <w:rPr>
        <w:sz w:val="48"/>
        <w:szCs w:val="48"/>
      </w:rPr>
    </w:pPr>
    <w:r w:rsidRPr="00FF5377">
      <w:rPr>
        <w:rFonts w:ascii="ＭＳ 明朝" w:eastAsia="ＭＳ 明朝" w:hAnsi="ＭＳ 明朝" w:hint="eastAsia"/>
        <w:sz w:val="48"/>
        <w:szCs w:val="48"/>
      </w:rPr>
      <w:t>動画に関する確認書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F"/>
    <w:rsid w:val="00126E70"/>
    <w:rsid w:val="0015208C"/>
    <w:rsid w:val="00193238"/>
    <w:rsid w:val="001D4362"/>
    <w:rsid w:val="002D0CF3"/>
    <w:rsid w:val="003249DD"/>
    <w:rsid w:val="00346129"/>
    <w:rsid w:val="003B0D7F"/>
    <w:rsid w:val="00452A68"/>
    <w:rsid w:val="004B0798"/>
    <w:rsid w:val="00545951"/>
    <w:rsid w:val="00570FE9"/>
    <w:rsid w:val="00630AEE"/>
    <w:rsid w:val="0064187A"/>
    <w:rsid w:val="00647F6A"/>
    <w:rsid w:val="00745F9E"/>
    <w:rsid w:val="00773334"/>
    <w:rsid w:val="007833A7"/>
    <w:rsid w:val="00855982"/>
    <w:rsid w:val="00975314"/>
    <w:rsid w:val="009A3A92"/>
    <w:rsid w:val="00A10484"/>
    <w:rsid w:val="00A11BAB"/>
    <w:rsid w:val="00AB3E6E"/>
    <w:rsid w:val="00CD0DC8"/>
    <w:rsid w:val="00CD1939"/>
    <w:rsid w:val="00D3114D"/>
    <w:rsid w:val="00DE7334"/>
    <w:rsid w:val="00E134DB"/>
    <w:rsid w:val="00EC1363"/>
    <w:rsid w:val="00F24BBE"/>
    <w:rsid w:val="00FD0B5E"/>
    <w:rsid w:val="00FD262C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839F3-034D-4C50-A950-9AF03F0E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36669</dc:creator>
  <cp:lastModifiedBy>36669</cp:lastModifiedBy>
  <cp:revision>3</cp:revision>
  <cp:lastPrinted>2020-10-29T10:14:00Z</cp:lastPrinted>
  <dcterms:created xsi:type="dcterms:W3CDTF">2021-05-11T07:46:00Z</dcterms:created>
  <dcterms:modified xsi:type="dcterms:W3CDTF">2021-05-11T07:50:00Z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